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__________________________________                                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от гражданина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                                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__________________________________,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(ей) по адресу: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индекс 46          ,_____________________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_________________________________,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паспорт____________________________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(серия, номер, кем и когда выдан)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_________________________________,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тел.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дом:</w:t>
      </w:r>
      <w:r>
        <w:rPr>
          <w:rFonts w:ascii="Times New Roman" w:eastAsia="Times New Roman" w:hAnsi="Times New Roman" w:cs="Times New Roman"/>
          <w:sz w:val="28"/>
          <w:szCs w:val="28"/>
        </w:rPr>
        <w:t>___________,_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сот: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№ страхового свидетельства__________</w:t>
      </w:r>
    </w:p>
    <w:p w:rsidR="00D81C85" w:rsidRDefault="00D81C85" w:rsidP="00D81C85">
      <w:pPr>
        <w:tabs>
          <w:tab w:val="center" w:pos="480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Оренбургской области от 13.07.2007 № 1347/285-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>-ОЗ «О предоставлении гражданам, проживающим на территории Оренбургской области, жилых помещений жилищного фонда Оренбургской области» прошу принять меня на учет в качестве нуждающегося  в  жилом помещении,  предоставляемом по договору социального найма, по категории____________________________________________________________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(указать причину постановки на учёт*)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семьи: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 Заявитель _______________________________________________________;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Причины: отсутствие жилого помещения; обеспеченность общей площадью жилого помещения на одного члена семьи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менее учетной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которой совместное проживание невозможно.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Супру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а)________________________________________________________;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_________________________________________________________________;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дата рождения и степень родства)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_________________________________________________________________;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дата рождения и степень родства)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_________________________________________________________________;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дата рождения и степень родства)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6._____________________________________________________________.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дата рождения и степень родства)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по месту жительства в:___________________________________________________________________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(квартира, частный дом, комната, адрес, общая площадь, количество комнат, количество зарегистрированных граждан и т.п.)</w:t>
      </w:r>
      <w:proofErr w:type="gramEnd"/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Собственником, нанимателем (подчеркнуть) является: ____________________________________________________________________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инициалы, степень родства, доли)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(указать наименование документа, номер и дату: договор на передачу в квартиру в собственность, договор купли-продажи, договор социального найма, краткосрочного найма,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  <w:proofErr w:type="gramEnd"/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договор дарения, свидетельство о праве на наследство и т.п.)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Фактически проживаем по адресу:______________________________________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1)__________________________________________________________________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(наименование, номера и даты документов)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2)__________________________________________________________________ 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3)__________________________________________________________________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4)__________________________________________________________________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5)__________________________________________________________________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6)__________________________________________________________________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7)__________________________________________________________________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8)__________________________________________________________________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9)__________________________________________________________________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12)_________________________________________________________________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13)_________________________________________________________________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14)_________________________________________________________________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15)_________________________________________________________________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16) ____________________________________________________________________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17) ____________________________________________________________________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18)_________________________________________________________________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19)_________________________________________________________________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дееспособных </w:t>
      </w:r>
      <w:r>
        <w:rPr>
          <w:rFonts w:ascii="Times New Roman" w:eastAsia="Times New Roman" w:hAnsi="Times New Roman" w:cs="Times New Roman"/>
          <w:sz w:val="28"/>
          <w:szCs w:val="28"/>
        </w:rPr>
        <w:t>членов семьи, имеющих паспорт: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       ____________________________      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(фамилия, имя, отчество)                                  (подпись заявителя)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        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(фамилия, имя, отчество)                                     (подпись)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       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(фамилия, имя, отчество)                                     (подпись)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        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(фамилия, имя, отчество)                                     (подпись)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       _________________________________      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(фамилия, имя, отчество)                                  (подпись заявителя)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81C85" w:rsidRDefault="00D81C85" w:rsidP="00D81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готовые документы прошу выдать мне/представителю (при наличии доверенности) лично, в электронной форме (посредством направления в личный кабинет заявителя)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подчеркнуть);</w:t>
      </w:r>
    </w:p>
    <w:p w:rsidR="00D81C85" w:rsidRDefault="00D81C85" w:rsidP="00D81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□ прошу информировать меня о ходе исполнения услуги (получения результата услуги) через единый личный кабинет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www.gosuslugi.ru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(для заявителей, зарегистрированных в ЕСИА)</w:t>
      </w:r>
    </w:p>
    <w:p w:rsidR="00D81C85" w:rsidRDefault="00D81C85" w:rsidP="00D81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СНИЛС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sym w:font="Times New Roman" w:char="F030"/>
      </w:r>
      <w:r>
        <w:rPr>
          <w:rFonts w:ascii="Times New Roman" w:eastAsia="Times New Roman" w:hAnsi="Times New Roman" w:cs="Times New Roman"/>
          <w:sz w:val="28"/>
          <w:szCs w:val="28"/>
        </w:rPr>
        <w:sym w:font="Times New Roman" w:char="F030"/>
      </w:r>
      <w:r>
        <w:rPr>
          <w:rFonts w:ascii="Times New Roman" w:eastAsia="Times New Roman" w:hAnsi="Times New Roman" w:cs="Times New Roman"/>
          <w:sz w:val="28"/>
          <w:szCs w:val="28"/>
        </w:rPr>
        <w:sym w:font="Times New Roman" w:char="F030"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sym w:font="Times New Roman" w:char="F030"/>
      </w:r>
      <w:r>
        <w:rPr>
          <w:rFonts w:ascii="Times New Roman" w:eastAsia="Times New Roman" w:hAnsi="Times New Roman" w:cs="Times New Roman"/>
          <w:sz w:val="28"/>
          <w:szCs w:val="28"/>
        </w:rPr>
        <w:sym w:font="Times New Roman" w:char="F030"/>
      </w:r>
      <w:r>
        <w:rPr>
          <w:rFonts w:ascii="Times New Roman" w:eastAsia="Times New Roman" w:hAnsi="Times New Roman" w:cs="Times New Roman"/>
          <w:sz w:val="28"/>
          <w:szCs w:val="28"/>
        </w:rPr>
        <w:sym w:font="Times New Roman" w:char="F030"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sym w:font="Times New Roman" w:char="F030"/>
      </w:r>
      <w:r>
        <w:rPr>
          <w:rFonts w:ascii="Times New Roman" w:eastAsia="Times New Roman" w:hAnsi="Times New Roman" w:cs="Times New Roman"/>
          <w:sz w:val="28"/>
          <w:szCs w:val="28"/>
        </w:rPr>
        <w:sym w:font="Times New Roman" w:char="F030"/>
      </w:r>
      <w:r>
        <w:rPr>
          <w:rFonts w:ascii="Times New Roman" w:eastAsia="Times New Roman" w:hAnsi="Times New Roman" w:cs="Times New Roman"/>
          <w:sz w:val="28"/>
          <w:szCs w:val="28"/>
        </w:rPr>
        <w:sym w:font="Times New Roman" w:char="F030"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sym w:font="Times New Roman" w:char="F030"/>
      </w:r>
      <w:r>
        <w:rPr>
          <w:rFonts w:ascii="Times New Roman" w:eastAsia="Times New Roman" w:hAnsi="Times New Roman" w:cs="Times New Roman"/>
          <w:sz w:val="28"/>
          <w:szCs w:val="28"/>
        </w:rPr>
        <w:sym w:font="Times New Roman" w:char="F030"/>
      </w:r>
      <w:proofErr w:type="gramEnd"/>
    </w:p>
    <w:p w:rsidR="00D81C85" w:rsidRDefault="00D81C85" w:rsidP="00D81C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прошу произвести регистрацию в ЕСИА;</w:t>
      </w:r>
    </w:p>
    <w:p w:rsidR="00D81C85" w:rsidRDefault="00D81C85" w:rsidP="00D81C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прошу подтвердить регистрацию учетной записи в ЕСИА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);</w:t>
      </w:r>
    </w:p>
    <w:p w:rsidR="00D81C85" w:rsidRDefault="00D81C85" w:rsidP="00D81C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прошу восстановить доступ в ЕСИА (для заявителей, ранее зарегистрированных в ЕСИА).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Courier New" w:eastAsia="Times New Roman" w:hAnsi="Courier New" w:cs="Courier New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 20___ г.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№ 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81C85" w:rsidRDefault="00D81C85" w:rsidP="00D81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отдела учёта и распределения жилых помещений ___________________     </w:t>
      </w:r>
    </w:p>
    <w:p w:rsidR="00D81C85" w:rsidRDefault="00D81C85" w:rsidP="00D8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(Ф.И.О.)</w:t>
      </w:r>
    </w:p>
    <w:p w:rsidR="00D81C85" w:rsidRDefault="00D81C85" w:rsidP="00D81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«______»_____________________20______г.</w:t>
      </w:r>
    </w:p>
    <w:p w:rsidR="00D81C85" w:rsidRDefault="00D81C85" w:rsidP="00D81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ГАУ «МФЦ»__________________________________________________     </w:t>
      </w:r>
    </w:p>
    <w:p w:rsidR="00D81C85" w:rsidRDefault="00D81C85" w:rsidP="00D8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(Ф.И.О.)</w:t>
      </w:r>
    </w:p>
    <w:p w:rsidR="00D81C85" w:rsidRDefault="00D81C85" w:rsidP="00D81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«______»_____________________20______г.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spacing w:after="0" w:line="240" w:lineRule="auto"/>
        <w:ind w:left="4956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tLeast"/>
        <w:ind w:left="4956" w:firstLine="720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Courier New"/>
          <w:sz w:val="20"/>
          <w:szCs w:val="20"/>
        </w:rPr>
      </w:pPr>
      <w:r>
        <w:rPr>
          <w:rFonts w:ascii="Arial" w:eastAsia="Times New Roman" w:hAnsi="Arial" w:cs="Courier New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от гражданина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                                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__________________________________,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проживающего (ей) по адресу </w:t>
      </w:r>
      <w:r>
        <w:rPr>
          <w:rFonts w:ascii="Times New Roman" w:eastAsia="Times New Roman" w:hAnsi="Times New Roman" w:cs="Times New Roman"/>
          <w:sz w:val="24"/>
          <w:szCs w:val="24"/>
        </w:rPr>
        <w:t>(фактическое</w:t>
      </w:r>
      <w:proofErr w:type="gramEnd"/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место жительства)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индекс 46          ,_____________________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__________________________________,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паспорт____________________________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(серия, номер, кем и когда выдан)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_________________________________,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тел.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дом:</w:t>
      </w:r>
      <w:r>
        <w:rPr>
          <w:rFonts w:ascii="Times New Roman" w:eastAsia="Times New Roman" w:hAnsi="Times New Roman" w:cs="Times New Roman"/>
          <w:sz w:val="28"/>
          <w:szCs w:val="28"/>
        </w:rPr>
        <w:t>___________,_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сот: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№ страхового свидетельства__________</w:t>
      </w:r>
    </w:p>
    <w:p w:rsidR="00D81C85" w:rsidRDefault="00D81C85" w:rsidP="00D81C85">
      <w:pPr>
        <w:tabs>
          <w:tab w:val="center" w:pos="480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почта:__________________________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ourier New"/>
          <w:sz w:val="20"/>
          <w:szCs w:val="20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принять меня на учет малоимущих граждан, нуждающихся  в  жилых помещениях, предоставляемых по договору социального найма, в  связи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(указать причину постановки на учёт*)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семьи: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Заявитель ________________________________________________________________;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Супру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а)________________________________________________________;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(фамилия, имя, отчество, дата рождения)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дата рождения и степень родства)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дата рождения и степень родства)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дата рождения и степень родства)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-20.15pt;margin-top:4.15pt;width:533.1pt;height:97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D81C85" w:rsidRDefault="00D81C85" w:rsidP="00D81C85">
                  <w:pPr>
                    <w:pStyle w:val="ConsNormal"/>
                    <w:widowControl/>
                    <w:ind w:righ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* Возможные причины: </w:t>
                  </w:r>
                </w:p>
                <w:p w:rsidR="00D81C85" w:rsidRDefault="00D81C85" w:rsidP="00D81C85">
                  <w:pPr>
                    <w:pStyle w:val="ConsNormal"/>
                    <w:widowControl/>
                    <w:ind w:righ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отсутствие жилого помещения;</w:t>
                  </w:r>
                </w:p>
                <w:p w:rsidR="00D81C85" w:rsidRDefault="00D81C85" w:rsidP="00D81C85">
                  <w:pPr>
                    <w:pStyle w:val="ConsNormal"/>
                    <w:widowControl/>
                    <w:ind w:righ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обеспеченность общей площадью жилого помещения на одного члена семьи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менее учетной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нормы;</w:t>
                  </w:r>
                </w:p>
                <w:p w:rsidR="00D81C85" w:rsidRDefault="00D81C85" w:rsidP="00D81C85">
                  <w:pPr>
                    <w:pStyle w:val="ConsNormal"/>
                    <w:widowControl/>
                    <w:ind w:right="0" w:firstLine="0"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проживание в помещении, не отвечающем установленным для жилых помещений требованиям.</w:t>
                  </w:r>
                </w:p>
              </w:txbxContent>
            </v:textbox>
          </v:shape>
        </w:pic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дата рождения и степень родства)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по месту жительства в:___________________________________________________________________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(квартира, частный дом, комната, адрес, общая площадь, количество комнат, количество зарегистрированных граждан и т.п.)</w:t>
      </w:r>
      <w:proofErr w:type="gramEnd"/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Собственником, нанимателем (подчеркнуть) является: ____________________________________________________________________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инициалы, степень родства, доли)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(указать наименование документа, номер и дату: договор на передачу в квартиру в собственность, договор купли-продажи, договор социального найма, краткосрочного найма,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proofErr w:type="gramEnd"/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договор дарения, свидетельство о праве на наследство и т.п.)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ourier New"/>
          <w:sz w:val="20"/>
          <w:szCs w:val="20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Фактически проживаем по адресу:______________________________________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ourier New"/>
          <w:sz w:val="20"/>
          <w:szCs w:val="20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ourier New"/>
          <w:sz w:val="16"/>
          <w:szCs w:val="16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 меня и указанных членов семьи имеется следующее подлежащее налогообложению имущество:______________________________________________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(наименование, место нахождения, его стоимость) 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ourier New"/>
          <w:sz w:val="20"/>
          <w:szCs w:val="20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1)__________________________________________________________________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(наименование, номера и даты документов)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2)__________________________________________________________________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3)__________________________________________________________________ 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4)__________________________________________________________________ 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5)__________________________________________________________________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6)__________________________________________________________________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7)__________________________________________________________________ 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8)__________________________________________________________________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9)__________________________________________________________________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12)_________________________________________________________________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13)_________________________________________________________________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14)_________________________________________________________________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15)_________________________________________________________________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16) ____________________________________________________________________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17) ____________________________________________________________________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18)_________________________________________________________________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19)_________________________________________________________________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дееспособных </w:t>
      </w:r>
      <w:r>
        <w:rPr>
          <w:rFonts w:ascii="Times New Roman" w:eastAsia="Times New Roman" w:hAnsi="Times New Roman" w:cs="Times New Roman"/>
          <w:sz w:val="28"/>
          <w:szCs w:val="28"/>
        </w:rPr>
        <w:t>членов семьи, имеющих паспорт: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       ____________________________      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(фамилия, имя, отчество)                                  (подпись заявителя)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        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(фамилия, имя, отчество)                                     (подпись)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       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(фамилия, имя, отчество)                                     (подпись)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        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(фамилия, имя, отчество)                                     (подпись)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       _________________________________      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(фамилия, имя, отчество)                                  (подпись заявителя)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D81C85" w:rsidRDefault="00D81C85" w:rsidP="00D81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готовые документы прошу выдать мне/представителю (при наличии доверенности) лично, в электронной форме (посредством направления в личный кабинет заявителя)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подчеркнуть);</w:t>
      </w:r>
    </w:p>
    <w:p w:rsidR="00D81C85" w:rsidRDefault="00D81C85" w:rsidP="00D81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□ прошу информировать меня о ходе исполнения услуги (получения результата услуги) через единый личный кабинет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www.gosuslugi.ru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(для заявителей, зарегистрированных в ЕСИА)</w:t>
      </w:r>
    </w:p>
    <w:p w:rsidR="00D81C85" w:rsidRDefault="00D81C85" w:rsidP="00D81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СНИЛС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sym w:font="Times New Roman" w:char="F030"/>
      </w:r>
      <w:r>
        <w:rPr>
          <w:rFonts w:ascii="Times New Roman" w:eastAsia="Times New Roman" w:hAnsi="Times New Roman" w:cs="Times New Roman"/>
          <w:sz w:val="28"/>
          <w:szCs w:val="28"/>
        </w:rPr>
        <w:sym w:font="Times New Roman" w:char="F030"/>
      </w:r>
      <w:r>
        <w:rPr>
          <w:rFonts w:ascii="Times New Roman" w:eastAsia="Times New Roman" w:hAnsi="Times New Roman" w:cs="Times New Roman"/>
          <w:sz w:val="28"/>
          <w:szCs w:val="28"/>
        </w:rPr>
        <w:sym w:font="Times New Roman" w:char="F030"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sym w:font="Times New Roman" w:char="F030"/>
      </w:r>
      <w:r>
        <w:rPr>
          <w:rFonts w:ascii="Times New Roman" w:eastAsia="Times New Roman" w:hAnsi="Times New Roman" w:cs="Times New Roman"/>
          <w:sz w:val="28"/>
          <w:szCs w:val="28"/>
        </w:rPr>
        <w:sym w:font="Times New Roman" w:char="F030"/>
      </w:r>
      <w:r>
        <w:rPr>
          <w:rFonts w:ascii="Times New Roman" w:eastAsia="Times New Roman" w:hAnsi="Times New Roman" w:cs="Times New Roman"/>
          <w:sz w:val="28"/>
          <w:szCs w:val="28"/>
        </w:rPr>
        <w:sym w:font="Times New Roman" w:char="F030"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sym w:font="Times New Roman" w:char="F030"/>
      </w:r>
      <w:r>
        <w:rPr>
          <w:rFonts w:ascii="Times New Roman" w:eastAsia="Times New Roman" w:hAnsi="Times New Roman" w:cs="Times New Roman"/>
          <w:sz w:val="28"/>
          <w:szCs w:val="28"/>
        </w:rPr>
        <w:sym w:font="Times New Roman" w:char="F030"/>
      </w:r>
      <w:r>
        <w:rPr>
          <w:rFonts w:ascii="Times New Roman" w:eastAsia="Times New Roman" w:hAnsi="Times New Roman" w:cs="Times New Roman"/>
          <w:sz w:val="28"/>
          <w:szCs w:val="28"/>
        </w:rPr>
        <w:sym w:font="Times New Roman" w:char="F030"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sym w:font="Times New Roman" w:char="F030"/>
      </w:r>
      <w:r>
        <w:rPr>
          <w:rFonts w:ascii="Times New Roman" w:eastAsia="Times New Roman" w:hAnsi="Times New Roman" w:cs="Times New Roman"/>
          <w:sz w:val="28"/>
          <w:szCs w:val="28"/>
        </w:rPr>
        <w:sym w:font="Times New Roman" w:char="F030"/>
      </w:r>
      <w:proofErr w:type="gramEnd"/>
    </w:p>
    <w:p w:rsidR="00D81C85" w:rsidRDefault="00D81C85" w:rsidP="00D81C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прошу произвести регистрацию в ЕСИА;</w:t>
      </w:r>
    </w:p>
    <w:p w:rsidR="00D81C85" w:rsidRDefault="00D81C85" w:rsidP="00D81C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прошу подтвердить регистрацию учетной записи в ЕСИА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);</w:t>
      </w:r>
    </w:p>
    <w:p w:rsidR="00D81C85" w:rsidRDefault="00D81C85" w:rsidP="00D81C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прошу восстановить доступ в ЕСИА (для заявителей, ранее зарегистрированных в ЕСИА).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Courier New" w:eastAsia="Times New Roman" w:hAnsi="Courier New" w:cs="Courier New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 20___ г.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 по договорам социального найма под № 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81C85" w:rsidRDefault="00D81C85" w:rsidP="00D81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 отдела учёта и</w:t>
      </w:r>
    </w:p>
    <w:p w:rsidR="00D81C85" w:rsidRDefault="00D81C85" w:rsidP="00D81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распределения жилых помещений ___________________     _____________________</w:t>
      </w:r>
    </w:p>
    <w:p w:rsidR="00D81C85" w:rsidRDefault="00D81C85" w:rsidP="00D8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(подпись)                                     (Ф.И.О.)</w:t>
      </w:r>
    </w:p>
    <w:p w:rsidR="00D81C85" w:rsidRDefault="00D81C85" w:rsidP="00D81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«______»_____________________20______г.</w:t>
      </w:r>
    </w:p>
    <w:p w:rsidR="00D81C85" w:rsidRDefault="00D81C85" w:rsidP="00D81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ГАУ «МФЦ»                ___________________   ______________________     </w:t>
      </w:r>
    </w:p>
    <w:p w:rsidR="00D81C85" w:rsidRDefault="00D81C85" w:rsidP="00D8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(подпись)                                        (Ф.И.О.)</w:t>
      </w:r>
    </w:p>
    <w:p w:rsidR="00D81C85" w:rsidRDefault="00D81C85" w:rsidP="00D81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«______»_____________________20______г.</w:t>
      </w:r>
    </w:p>
    <w:p w:rsidR="00D81C85" w:rsidRDefault="00D81C85" w:rsidP="00D81C85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администрации______</w:t>
      </w:r>
    </w:p>
    <w:p w:rsidR="00D81C85" w:rsidRDefault="00D81C85" w:rsidP="00D81C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81C85" w:rsidRDefault="00D81C85" w:rsidP="00D81C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91F4F" w:rsidRDefault="00A91F4F"/>
    <w:sectPr w:rsidR="00A91F4F" w:rsidSect="00A9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C85"/>
    <w:rsid w:val="001A5FC9"/>
    <w:rsid w:val="00A91F4F"/>
    <w:rsid w:val="00D8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81C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2412</Words>
  <Characters>13750</Characters>
  <Application>Microsoft Office Word</Application>
  <DocSecurity>0</DocSecurity>
  <Lines>114</Lines>
  <Paragraphs>32</Paragraphs>
  <ScaleCrop>false</ScaleCrop>
  <Company/>
  <LinksUpToDate>false</LinksUpToDate>
  <CharactersWithSpaces>16130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svetliy</dc:creator>
  <cp:keywords/>
  <dc:description/>
  <cp:lastModifiedBy>svetliy</cp:lastModifiedBy>
  <cp:revision>2</cp:revision>
  <dcterms:created xsi:type="dcterms:W3CDTF">2017-11-13T06:49:00Z</dcterms:created>
  <dcterms:modified xsi:type="dcterms:W3CDTF">2017-11-13T06:49:00Z</dcterms:modified>
</cp:coreProperties>
</file>